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D53C3" w14:textId="5E1FC964" w:rsidR="00697A27" w:rsidRDefault="00697A27" w:rsidP="00211195">
      <w:pPr>
        <w:jc w:val="center"/>
        <w:rPr>
          <w:b/>
          <w:bCs/>
          <w:u w:val="single"/>
        </w:rPr>
      </w:pPr>
      <w:r w:rsidRPr="00697A27">
        <w:rPr>
          <w:b/>
          <w:bCs/>
          <w:u w:val="single"/>
        </w:rPr>
        <w:t>MODELO DE CARTA DE RENUNCIA AL REGIMEN LABORAL DEL DEC. LEG. 728</w:t>
      </w:r>
    </w:p>
    <w:p w14:paraId="5E0D77D5" w14:textId="449F380E" w:rsidR="009774BF" w:rsidRPr="00697A27" w:rsidRDefault="009774BF" w:rsidP="009774B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Trabajadores obreros que resultaron ganadores en el concurso interno de nombramiento en plazas vacantes</w:t>
      </w:r>
    </w:p>
    <w:p w14:paraId="284E227A" w14:textId="63421B3D" w:rsidR="002B4E41" w:rsidRDefault="002B4E41" w:rsidP="002B4E41">
      <w:pPr>
        <w:jc w:val="right"/>
      </w:pPr>
      <w:r>
        <w:t>Ica…………</w:t>
      </w:r>
      <w:proofErr w:type="gramStart"/>
      <w:r>
        <w:t>…….</w:t>
      </w:r>
      <w:proofErr w:type="gramEnd"/>
      <w:r>
        <w:t>de Agosto 2026</w:t>
      </w:r>
    </w:p>
    <w:p w14:paraId="4DA541E9" w14:textId="14374B3D" w:rsidR="00A113B7" w:rsidRDefault="00A113B7" w:rsidP="002B4E41">
      <w:pPr>
        <w:spacing w:line="240" w:lineRule="auto"/>
      </w:pPr>
      <w:r w:rsidRPr="00A113B7">
        <w:t>Señor:</w:t>
      </w:r>
    </w:p>
    <w:p w14:paraId="5C6FBBB6" w14:textId="4F5441C3" w:rsidR="00A113B7" w:rsidRDefault="00697A27" w:rsidP="002B4E41">
      <w:pPr>
        <w:spacing w:line="240" w:lineRule="auto"/>
      </w:pPr>
      <w:r>
        <w:t>ALCALDE DE LA MUNICIPALIDAD PROVINCIAL DE ICA</w:t>
      </w:r>
    </w:p>
    <w:p w14:paraId="366D1ECB" w14:textId="1FD414F1" w:rsidR="00697A27" w:rsidRDefault="00697A27" w:rsidP="002B4E41">
      <w:pPr>
        <w:spacing w:line="240" w:lineRule="auto"/>
      </w:pPr>
      <w:r>
        <w:t>S.A.</w:t>
      </w:r>
    </w:p>
    <w:p w14:paraId="036C9B93" w14:textId="77777777" w:rsidR="00A113B7" w:rsidRDefault="00A113B7" w:rsidP="002B4E41">
      <w:pPr>
        <w:spacing w:line="240" w:lineRule="auto"/>
      </w:pPr>
      <w:r w:rsidRPr="00A113B7">
        <w:t>Presente.</w:t>
      </w:r>
    </w:p>
    <w:p w14:paraId="24787341" w14:textId="5E9662BD" w:rsidR="00A113B7" w:rsidRDefault="00A113B7" w:rsidP="002B4E41">
      <w:pPr>
        <w:spacing w:line="240" w:lineRule="auto"/>
        <w:ind w:left="851" w:hanging="851"/>
      </w:pPr>
      <w:r w:rsidRPr="00697A27">
        <w:rPr>
          <w:b/>
          <w:bCs/>
          <w:u w:val="single"/>
        </w:rPr>
        <w:t>Asunto</w:t>
      </w:r>
      <w:r w:rsidRPr="00A113B7">
        <w:t xml:space="preserve">: Presentación de renuncia voluntaria </w:t>
      </w:r>
      <w:r w:rsidR="00697A27">
        <w:t>como trabajador obrero permanente de la Municipalidad Provincial de Ica.</w:t>
      </w:r>
    </w:p>
    <w:p w14:paraId="5CCF91E0" w14:textId="1C07E288" w:rsidR="00A113B7" w:rsidRDefault="00A113B7" w:rsidP="002B4E41">
      <w:pPr>
        <w:spacing w:line="240" w:lineRule="auto"/>
      </w:pPr>
      <w:r w:rsidRPr="00A113B7">
        <w:t>De mi mayor consideración:</w:t>
      </w:r>
      <w:r>
        <w:t xml:space="preserve"> </w:t>
      </w:r>
    </w:p>
    <w:p w14:paraId="44085519" w14:textId="5FE9CBA0" w:rsidR="009774BF" w:rsidRDefault="00A113B7" w:rsidP="002B4E41">
      <w:pPr>
        <w:spacing w:line="240" w:lineRule="auto"/>
        <w:jc w:val="both"/>
      </w:pPr>
      <w:r w:rsidRPr="00A113B7">
        <w:t xml:space="preserve">Por medio de la presente, me dirijo a usted para saludarlo(a) cordialmente y, a la vez, comunicar mi decisión irrevocable de renunciar </w:t>
      </w:r>
      <w:r w:rsidR="00697A27">
        <w:t>como trabajador obrero permanente de la Municipalidad Provincial de Ica</w:t>
      </w:r>
      <w:r w:rsidRPr="00A113B7">
        <w:t xml:space="preserve"> que vengo desempeñando en esta entidad edil desde el</w:t>
      </w:r>
      <w:proofErr w:type="gramStart"/>
      <w:r w:rsidR="00697A27">
        <w:t>…</w:t>
      </w:r>
      <w:r w:rsidR="005D3DD6">
        <w:t>….</w:t>
      </w:r>
      <w:proofErr w:type="gramEnd"/>
      <w:r w:rsidR="00697A27">
        <w:t>……………</w:t>
      </w:r>
      <w:r w:rsidRPr="00A113B7">
        <w:t xml:space="preserve"> [Fecha en que iniciaste a laborar]</w:t>
      </w:r>
      <w:r w:rsidR="00697A27">
        <w:t>, por el merito de haber participado en concurso interno para ocupar una plaza vacante, y hab</w:t>
      </w:r>
      <w:r w:rsidR="009774BF">
        <w:t>er</w:t>
      </w:r>
      <w:r w:rsidR="00697A27">
        <w:t xml:space="preserve"> resultado ganador de la plaza N°</w:t>
      </w:r>
      <w:proofErr w:type="gramStart"/>
      <w:r w:rsidR="00697A27">
        <w:t>…</w:t>
      </w:r>
      <w:r w:rsidR="005D3DD6">
        <w:t>….</w:t>
      </w:r>
      <w:proofErr w:type="gramEnd"/>
      <w:r w:rsidR="005D3DD6">
        <w:t>……….</w:t>
      </w:r>
      <w:r w:rsidR="009774BF">
        <w:t xml:space="preserve">del </w:t>
      </w:r>
      <w:r w:rsidR="005D3DD6">
        <w:t xml:space="preserve">Grupo ocupacional (profesional, técnico,  o auxiliar) </w:t>
      </w:r>
      <w:r w:rsidR="009774BF">
        <w:t>cargo</w:t>
      </w:r>
      <w:r w:rsidR="002B4E41">
        <w:t xml:space="preserve"> clasificado…………………nivel remunerativo……………….</w:t>
      </w:r>
      <w:r w:rsidR="009774BF">
        <w:t xml:space="preserve">; en tal sentido de conformidad con lo señalado en el </w:t>
      </w:r>
      <w:r w:rsidR="009774BF" w:rsidRPr="002B4E41">
        <w:rPr>
          <w:b/>
          <w:bCs/>
        </w:rPr>
        <w:t>Capitulo II</w:t>
      </w:r>
      <w:r w:rsidR="009774BF">
        <w:t xml:space="preserve"> de las disposiciones generales inciso a). de las </w:t>
      </w:r>
      <w:r w:rsidR="002B4E41">
        <w:t>Bases aprobadas,</w:t>
      </w:r>
      <w:r w:rsidR="009774BF">
        <w:t xml:space="preserve"> que señalan expresamente </w:t>
      </w:r>
      <w:proofErr w:type="gramStart"/>
      <w:r w:rsidR="009774BF">
        <w:t>que</w:t>
      </w:r>
      <w:r w:rsidR="002B4E41">
        <w:t xml:space="preserve"> </w:t>
      </w:r>
      <w:r w:rsidR="009774BF">
        <w:t xml:space="preserve"> </w:t>
      </w:r>
      <w:r w:rsidR="009774BF" w:rsidRPr="002B4E41">
        <w:rPr>
          <w:b/>
          <w:bCs/>
        </w:rPr>
        <w:t>“</w:t>
      </w:r>
      <w:proofErr w:type="gramEnd"/>
      <w:r w:rsidR="009774BF" w:rsidRPr="002B4E41">
        <w:rPr>
          <w:b/>
          <w:bCs/>
        </w:rPr>
        <w:t xml:space="preserve">Los trabajadores Obreros que participen libremente en este proceso, de ser declarados como ganadores en la plaza a la cual postulen, deberán renunciar a su condición de obreros pertenecientes al régimen laboral 728 de la actividad privada, con efectos cancelatorios en dicho régimen laboral, iniciando su actividad como nuevo en el régimen laboral del </w:t>
      </w:r>
      <w:proofErr w:type="spellStart"/>
      <w:r w:rsidR="009774BF" w:rsidRPr="002B4E41">
        <w:rPr>
          <w:b/>
          <w:bCs/>
        </w:rPr>
        <w:t>Dec</w:t>
      </w:r>
      <w:proofErr w:type="spellEnd"/>
      <w:r w:rsidR="009774BF" w:rsidRPr="002B4E41">
        <w:rPr>
          <w:b/>
          <w:bCs/>
        </w:rPr>
        <w:t xml:space="preserve">. </w:t>
      </w:r>
      <w:proofErr w:type="spellStart"/>
      <w:r w:rsidR="009774BF" w:rsidRPr="002B4E41">
        <w:rPr>
          <w:b/>
          <w:bCs/>
        </w:rPr>
        <w:t>Leg</w:t>
      </w:r>
      <w:proofErr w:type="spellEnd"/>
      <w:r w:rsidR="009774BF" w:rsidRPr="002B4E41">
        <w:rPr>
          <w:b/>
          <w:bCs/>
        </w:rPr>
        <w:t xml:space="preserve">. </w:t>
      </w:r>
      <w:proofErr w:type="gramStart"/>
      <w:r w:rsidR="009774BF" w:rsidRPr="002B4E41">
        <w:rPr>
          <w:b/>
          <w:bCs/>
        </w:rPr>
        <w:t>276</w:t>
      </w:r>
      <w:r w:rsidR="002B4E41" w:rsidRPr="002B4E41">
        <w:rPr>
          <w:b/>
          <w:bCs/>
        </w:rPr>
        <w:t>”</w:t>
      </w:r>
      <w:r w:rsidR="007225C9">
        <w:rPr>
          <w:b/>
          <w:bCs/>
        </w:rPr>
        <w:t xml:space="preserve">  PRESENTO</w:t>
      </w:r>
      <w:proofErr w:type="gramEnd"/>
      <w:r w:rsidR="007225C9">
        <w:rPr>
          <w:b/>
          <w:bCs/>
        </w:rPr>
        <w:t xml:space="preserve"> MI RENUNCIA</w:t>
      </w:r>
    </w:p>
    <w:p w14:paraId="476E7B60" w14:textId="7FAD1CD9" w:rsidR="00A113B7" w:rsidRDefault="00A113B7" w:rsidP="002B4E41">
      <w:pPr>
        <w:spacing w:line="240" w:lineRule="auto"/>
        <w:jc w:val="both"/>
      </w:pPr>
      <w:r w:rsidRPr="00A113B7">
        <w:t>Asimismo, solicito se me exonere del plazo de ley de los 30 días de anticipación, haciendo efectivo el cese de mis funciones a partir de</w:t>
      </w:r>
      <w:r w:rsidR="009774BF">
        <w:t xml:space="preserve"> la fecha, </w:t>
      </w:r>
      <w:r w:rsidRPr="00A113B7">
        <w:t xml:space="preserve">Agradezco de antemano su comprensión a esta solicitud y la atención brindada para </w:t>
      </w:r>
      <w:r w:rsidR="002B4E41">
        <w:t>el pago</w:t>
      </w:r>
      <w:r w:rsidRPr="00A113B7">
        <w:t xml:space="preserve"> de mis beneficios sociales que por ley me corresponden.</w:t>
      </w:r>
    </w:p>
    <w:tbl>
      <w:tblPr>
        <w:tblStyle w:val="Tablaconcuadrcula"/>
        <w:tblpPr w:leftFromText="141" w:rightFromText="141" w:vertAnchor="text" w:horzAnchor="page" w:tblpX="8138" w:tblpY="460"/>
        <w:tblW w:w="0" w:type="auto"/>
        <w:tblLook w:val="04A0" w:firstRow="1" w:lastRow="0" w:firstColumn="1" w:lastColumn="0" w:noHBand="0" w:noVBand="1"/>
      </w:tblPr>
      <w:tblGrid>
        <w:gridCol w:w="988"/>
      </w:tblGrid>
      <w:tr w:rsidR="002B4E41" w14:paraId="0A89615F" w14:textId="77777777" w:rsidTr="002B4E41">
        <w:trPr>
          <w:trHeight w:val="695"/>
        </w:trPr>
        <w:tc>
          <w:tcPr>
            <w:tcW w:w="988" w:type="dxa"/>
          </w:tcPr>
          <w:p w14:paraId="4775BABB" w14:textId="77777777" w:rsidR="002B4E41" w:rsidRDefault="002B4E41" w:rsidP="002B4E41">
            <w:pPr>
              <w:jc w:val="center"/>
            </w:pPr>
          </w:p>
        </w:tc>
      </w:tr>
    </w:tbl>
    <w:p w14:paraId="5C6D5E60" w14:textId="110D547A" w:rsidR="00623801" w:rsidRDefault="00A113B7" w:rsidP="002B4E41">
      <w:pPr>
        <w:spacing w:line="240" w:lineRule="auto"/>
        <w:jc w:val="both"/>
      </w:pPr>
      <w:r w:rsidRPr="00A113B7">
        <w:t>Agradezco a la institución por la oportunidad permitida para laborar al servicio de la comunidad durante este tiempo.</w:t>
      </w:r>
    </w:p>
    <w:p w14:paraId="5C8279B0" w14:textId="77777777" w:rsidR="002B4E41" w:rsidRDefault="002B4E41" w:rsidP="002B4E41">
      <w:pPr>
        <w:spacing w:line="240" w:lineRule="auto"/>
        <w:jc w:val="both"/>
      </w:pPr>
    </w:p>
    <w:p w14:paraId="21BEE958" w14:textId="6619847E" w:rsidR="002B4E41" w:rsidRDefault="002B4E41" w:rsidP="002B4E41">
      <w:pPr>
        <w:spacing w:line="240" w:lineRule="auto"/>
        <w:jc w:val="center"/>
      </w:pPr>
      <w:r>
        <w:t xml:space="preserve">                     Nombres y apellidos completos                        HUELLA DIGITAL</w:t>
      </w:r>
    </w:p>
    <w:p w14:paraId="0EC0D04B" w14:textId="2DF1006D" w:rsidR="002B4E41" w:rsidRDefault="002B4E41" w:rsidP="002B4E41">
      <w:pPr>
        <w:spacing w:line="240" w:lineRule="auto"/>
      </w:pPr>
      <w:r>
        <w:t xml:space="preserve">                                                            Firma</w:t>
      </w:r>
    </w:p>
    <w:p w14:paraId="2F05FFE9" w14:textId="10313B16" w:rsidR="002B4E41" w:rsidRDefault="002B4E41" w:rsidP="002B4E41">
      <w:pPr>
        <w:spacing w:line="240" w:lineRule="auto"/>
      </w:pPr>
      <w:r>
        <w:t xml:space="preserve">                                                            N° DNI.</w:t>
      </w:r>
    </w:p>
    <w:sectPr w:rsidR="002B4E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B7"/>
    <w:rsid w:val="00211195"/>
    <w:rsid w:val="002B4E41"/>
    <w:rsid w:val="002C321E"/>
    <w:rsid w:val="003611D4"/>
    <w:rsid w:val="005D3DD6"/>
    <w:rsid w:val="00623801"/>
    <w:rsid w:val="00697A27"/>
    <w:rsid w:val="006E7C1F"/>
    <w:rsid w:val="007225C9"/>
    <w:rsid w:val="00862B2E"/>
    <w:rsid w:val="009774BF"/>
    <w:rsid w:val="00A1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ECB65"/>
  <w15:chartTrackingRefBased/>
  <w15:docId w15:val="{22A6BD31-FE04-4406-8AE4-E94CF35E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1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1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1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1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1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1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1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1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1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1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1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1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13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13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13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13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13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13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1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1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1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1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1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13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13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13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1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13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13B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B4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</dc:creator>
  <cp:keywords/>
  <dc:description/>
  <cp:lastModifiedBy>Javier O</cp:lastModifiedBy>
  <cp:revision>4</cp:revision>
  <cp:lastPrinted>2026-08-20T19:31:00Z</cp:lastPrinted>
  <dcterms:created xsi:type="dcterms:W3CDTF">2026-08-20T19:23:00Z</dcterms:created>
  <dcterms:modified xsi:type="dcterms:W3CDTF">2026-08-20T19:31:00Z</dcterms:modified>
</cp:coreProperties>
</file>