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2B15" w14:textId="77777777" w:rsidR="00A21CB7" w:rsidRDefault="00A21CB7" w:rsidP="00A21CB7">
      <w:pPr>
        <w:jc w:val="center"/>
      </w:pPr>
      <w:r>
        <w:t>ANEXO 2: ESTUDIO DE PREINVERSION</w:t>
      </w:r>
    </w:p>
    <w:tbl>
      <w:tblPr>
        <w:tblW w:w="9898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69"/>
        <w:gridCol w:w="1564"/>
        <w:gridCol w:w="1567"/>
        <w:gridCol w:w="1817"/>
        <w:gridCol w:w="941"/>
        <w:gridCol w:w="317"/>
        <w:gridCol w:w="2099"/>
      </w:tblGrid>
      <w:tr w:rsidR="00A21CB7" w:rsidRPr="00A21CB7" w14:paraId="64671A52" w14:textId="77777777" w:rsidTr="00A21CB7">
        <w:trPr>
          <w:trHeight w:val="330"/>
        </w:trPr>
        <w:tc>
          <w:tcPr>
            <w:tcW w:w="989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B87D7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PE"/>
              </w:rPr>
            </w:pPr>
            <w:r w:rsidRPr="00A21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PE"/>
              </w:rPr>
              <w:t>FICHA DE INFORMACIÓN MÍNIMA DE LA INVERSIÓN PROPUESTA A NIVEL DE ESTUDIO DE PRE INVERSION</w:t>
            </w:r>
          </w:p>
        </w:tc>
      </w:tr>
      <w:tr w:rsidR="00A21CB7" w:rsidRPr="00A21CB7" w14:paraId="43B38C40" w14:textId="77777777" w:rsidTr="00A21CB7">
        <w:trPr>
          <w:trHeight w:val="930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9A61C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TIPO DE INVERSIÓN</w:t>
            </w:r>
          </w:p>
        </w:tc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1676B6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A21CB7" w:rsidRPr="00A21CB7" w14:paraId="4F4D368C" w14:textId="77777777">
              <w:trPr>
                <w:trHeight w:val="930"/>
                <w:tblCellSpacing w:w="0" w:type="dxa"/>
              </w:trPr>
              <w:tc>
                <w:tcPr>
                  <w:tcW w:w="3820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FFFFFF"/>
                  </w:tcBorders>
                  <w:shd w:val="clear" w:color="auto" w:fill="auto"/>
                  <w:vAlign w:val="center"/>
                  <w:hideMark/>
                </w:tcPr>
                <w:p w14:paraId="1AD4E53C" w14:textId="77777777" w:rsidR="00A21CB7" w:rsidRDefault="00A21CB7" w:rsidP="00A21CB7">
                  <w:pPr>
                    <w:spacing w:after="0" w:line="240" w:lineRule="auto"/>
                    <w:rPr>
                      <w:rFonts w:ascii="Franklin Gothic Medium Cond" w:eastAsia="Times New Roman" w:hAnsi="Franklin Gothic Medium Cond" w:cs="Times New Roman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6FF9DC06" wp14:editId="26E0A168">
                            <wp:simplePos x="0" y="0"/>
                            <wp:positionH relativeFrom="column">
                              <wp:posOffset>2052320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142875" cy="104775"/>
                            <wp:effectExtent l="0" t="0" r="28575" b="28575"/>
                            <wp:wrapNone/>
                            <wp:docPr id="38" name="Rectángulo 3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26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1C03C92" w14:textId="129CC9A2" w:rsidR="00347DFB" w:rsidRPr="00347DFB" w:rsidRDefault="00347DFB" w:rsidP="00347DFB">
                                        <w:pPr>
                                          <w:jc w:val="center"/>
                                          <w:rPr>
                                            <w:lang w:val="es-ES"/>
                                          </w:rPr>
                                        </w:pPr>
                                        <w:r>
                                          <w:rPr>
                                            <w:lang w:val="es-ES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F9DC06" id="Rectángulo 38" o:spid="_x0000_s1026" style="position:absolute;margin-left:161.6pt;margin-top:-.1pt;width:11.25pt;height:8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" filled="f" strokecolor="black [3213]">
                            <v:textbox>
                              <w:txbxContent>
                                <w:p w14:paraId="61C03C92" w14:textId="129CC9A2" w:rsidR="00347DFB" w:rsidRPr="00347DFB" w:rsidRDefault="00347DFB" w:rsidP="00347DF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A21CB7">
                    <w:rPr>
                      <w:rFonts w:ascii="Franklin Gothic Medium Cond" w:eastAsia="Times New Roman" w:hAnsi="Franklin Gothic Medium Cond" w:cs="Times New Roman"/>
                      <w:b/>
                      <w:bCs/>
                      <w:sz w:val="14"/>
                      <w:szCs w:val="14"/>
                      <w:lang w:eastAsia="es-PE"/>
                    </w:rPr>
                    <w:t>PROYECTOS DE INVERSIÓN ESTANDAR</w:t>
                  </w:r>
                </w:p>
                <w:p w14:paraId="746ADC5A" w14:textId="77777777" w:rsidR="00A21CB7" w:rsidRDefault="00A21CB7" w:rsidP="00A21CB7">
                  <w:pPr>
                    <w:spacing w:after="0" w:line="240" w:lineRule="auto"/>
                    <w:rPr>
                      <w:rFonts w:ascii="Franklin Gothic Medium Cond" w:eastAsia="Times New Roman" w:hAnsi="Franklin Gothic Medium Cond" w:cs="Times New Roman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 wp14:anchorId="0689A3E8" wp14:editId="6961A996">
                            <wp:simplePos x="0" y="0"/>
                            <wp:positionH relativeFrom="column">
                              <wp:posOffset>2054225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33350" cy="104775"/>
                            <wp:effectExtent l="0" t="0" r="19050" b="28575"/>
                            <wp:wrapNone/>
                            <wp:docPr id="39" name="Rectángulo 3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27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EE3744" id="Rectángulo 39" o:spid="_x0000_s1026" style="position:absolute;margin-left:161.75pt;margin-top:4.8pt;width:10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Franklin Gothic Medium Cond" w:eastAsia="Times New Roman" w:hAnsi="Franklin Gothic Medium Cond" w:cs="Times New Roman"/>
                      <w:b/>
                      <w:bCs/>
                      <w:sz w:val="14"/>
                      <w:szCs w:val="14"/>
                      <w:lang w:eastAsia="es-PE"/>
                    </w:rPr>
                    <w:br/>
                    <w:t>INVERSIONES DE OPTIMIZACIÓN</w:t>
                  </w:r>
                </w:p>
                <w:p w14:paraId="42945352" w14:textId="77777777" w:rsidR="00A21CB7" w:rsidRPr="00A21CB7" w:rsidRDefault="00A21CB7" w:rsidP="00A21CB7">
                  <w:pPr>
                    <w:spacing w:after="0" w:line="240" w:lineRule="auto"/>
                    <w:rPr>
                      <w:rFonts w:ascii="Franklin Gothic Medium Cond" w:eastAsia="Times New Roman" w:hAnsi="Franklin Gothic Medium Cond" w:cs="Times New Roman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62B3C312" wp14:editId="254F72BE">
                            <wp:simplePos x="0" y="0"/>
                            <wp:positionH relativeFrom="column">
                              <wp:posOffset>2054225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33350" cy="104775"/>
                            <wp:effectExtent l="0" t="0" r="19050" b="28575"/>
                            <wp:wrapNone/>
                            <wp:docPr id="40" name="Rectángulo 4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28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9AB6B7" id="Rectángulo 40" o:spid="_x0000_s1026" style="position:absolute;margin-left:161.75pt;margin-top:3.1pt;width:10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Franklin Gothic Medium Cond" w:eastAsia="Times New Roman" w:hAnsi="Franklin Gothic Medium Cond" w:cs="Times New Roman"/>
                      <w:b/>
                      <w:bCs/>
                      <w:sz w:val="14"/>
                      <w:szCs w:val="14"/>
                      <w:lang w:eastAsia="es-PE"/>
                    </w:rPr>
                    <w:br/>
                    <w:t>INVERSONES DE AMPLIACIÓN MARGINAL</w:t>
                  </w:r>
                </w:p>
              </w:tc>
            </w:tr>
          </w:tbl>
          <w:p w14:paraId="603276D1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B052797" w14:textId="77777777" w:rsid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noProof/>
                <w:sz w:val="14"/>
                <w:szCs w:val="14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3F19765" wp14:editId="1649FC9F">
                      <wp:simplePos x="0" y="0"/>
                      <wp:positionH relativeFrom="column">
                        <wp:posOffset>1679191</wp:posOffset>
                      </wp:positionH>
                      <wp:positionV relativeFrom="paragraph">
                        <wp:posOffset>94726</wp:posOffset>
                      </wp:positionV>
                      <wp:extent cx="133350" cy="95250"/>
                      <wp:effectExtent l="0" t="0" r="19050" b="19050"/>
                      <wp:wrapNone/>
                      <wp:docPr id="41" name="Rectángulo 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1613E" id="Rectángulo 41" o:spid="_x0000_s1026" style="position:absolute;margin-left:132.2pt;margin-top:7.45pt;width:10.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" filled="f" strokecolor="black [3213]"/>
                  </w:pict>
                </mc:Fallback>
              </mc:AlternateConten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br/>
              <w:t xml:space="preserve">  INVERSIÓN DE REPOSICIÓN</w:t>
            </w:r>
          </w:p>
          <w:p w14:paraId="5FCC8267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noProof/>
                <w:sz w:val="14"/>
                <w:szCs w:val="14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F6D2E37" wp14:editId="0A92AE47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57862</wp:posOffset>
                      </wp:positionV>
                      <wp:extent cx="133350" cy="104775"/>
                      <wp:effectExtent l="0" t="0" r="19050" b="28575"/>
                      <wp:wrapNone/>
                      <wp:docPr id="42" name="Rectángulo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2616" id="Rectángulo 42" o:spid="_x0000_s1026" style="position:absolute;margin-left:133.55pt;margin-top:4.55pt;width:10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" filled="f" strokecolor="black [3213]"/>
                  </w:pict>
                </mc:Fallback>
              </mc:AlternateConten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br/>
              <w:t xml:space="preserve">  INVERSIÓN DE REHABILITACIÓN</w:t>
            </w:r>
          </w:p>
        </w:tc>
      </w:tr>
      <w:tr w:rsidR="00A21CB7" w:rsidRPr="00A21CB7" w14:paraId="3A65F439" w14:textId="77777777" w:rsidTr="00A21CB7">
        <w:trPr>
          <w:trHeight w:val="960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83D21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NOMBRE DE LA INVERSIÓN PROPUESTA (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lang w:eastAsia="es-PE"/>
              </w:rPr>
              <w:t>*)</w:t>
            </w: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DF892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6FAB155B" w14:textId="77777777" w:rsidTr="00A21CB7">
        <w:trPr>
          <w:trHeight w:val="300"/>
        </w:trPr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6F9DB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POBLACIÓN BENEFICIARIA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C4DE1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NÚMERO: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48C61" w14:textId="77777777" w:rsidR="00A21CB7" w:rsidRPr="00A21CB7" w:rsidRDefault="00A21CB7" w:rsidP="00A21CB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A21CB7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A1E56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UBICACIÓN:</w:t>
            </w:r>
          </w:p>
        </w:tc>
        <w:tc>
          <w:tcPr>
            <w:tcW w:w="335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A8C7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43B5B447" w14:textId="77777777" w:rsidTr="00A21CB7">
        <w:trPr>
          <w:trHeight w:val="30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5F2E63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8335DA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4335E1B8" w14:textId="77777777" w:rsidTr="00A21CB7">
        <w:trPr>
          <w:trHeight w:val="450"/>
        </w:trPr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1D798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OBJETIVO ESTRATÉGICO DEL PDC AL QUE CONTRIBUYE</w:t>
            </w:r>
          </w:p>
        </w:tc>
        <w:tc>
          <w:tcPr>
            <w:tcW w:w="8305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8A6DB" w14:textId="77777777" w:rsidR="00A21CB7" w:rsidRPr="00A21CB7" w:rsidRDefault="00A21CB7" w:rsidP="00A21C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15F1CA85" w14:textId="77777777" w:rsidTr="00A21CB7">
        <w:trPr>
          <w:trHeight w:val="45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213899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684F682" w14:textId="77777777" w:rsidR="00A21CB7" w:rsidRPr="00A21CB7" w:rsidRDefault="00A21CB7" w:rsidP="00A21C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PE"/>
              </w:rPr>
            </w:pPr>
          </w:p>
        </w:tc>
      </w:tr>
      <w:tr w:rsidR="00A21CB7" w:rsidRPr="00A21CB7" w14:paraId="78B15CCA" w14:textId="77777777" w:rsidTr="00A21CB7">
        <w:trPr>
          <w:trHeight w:val="1230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31C5E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BRECHA DE INFRAESTRUCTURA O DE ACCESO A LOS SERVICIOS PÚBLICOS, A CERRAR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2A00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A21CB7" w:rsidRPr="00A21CB7" w14:paraId="48B7FCA9" w14:textId="77777777" w:rsidTr="00A21CB7">
              <w:trPr>
                <w:trHeight w:val="1230"/>
                <w:tblCellSpacing w:w="0" w:type="dxa"/>
              </w:trPr>
              <w:tc>
                <w:tcPr>
                  <w:tcW w:w="2400" w:type="dxa"/>
                  <w:shd w:val="clear" w:color="auto" w:fill="auto"/>
                  <w:vAlign w:val="center"/>
                  <w:hideMark/>
                </w:tcPr>
                <w:p w14:paraId="031C128D" w14:textId="77777777" w:rsid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38349968" wp14:editId="54EE0CC9">
                            <wp:simplePos x="0" y="0"/>
                            <wp:positionH relativeFrom="column">
                              <wp:posOffset>1269365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133350" cy="95250"/>
                            <wp:effectExtent l="0" t="0" r="19050" b="19050"/>
                            <wp:wrapNone/>
                            <wp:docPr id="46" name="Rectángulo 4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2E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357D28" id="Rectángulo 46" o:spid="_x0000_s1026" style="position:absolute;margin-left:99.95pt;margin-top:.1pt;width:10.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t xml:space="preserve">  SANEAMIENTO BÁSICO</w:t>
                  </w:r>
                </w:p>
                <w:p w14:paraId="670068D0" w14:textId="77777777" w:rsid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4B6D6B56" wp14:editId="3FBBA6CC">
                            <wp:simplePos x="0" y="0"/>
                            <wp:positionH relativeFrom="column">
                              <wp:posOffset>1270000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47" name="Rectángulo 4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2F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DF418D" id="Rectángulo 47" o:spid="_x0000_s1026" style="position:absolute;margin-left:100pt;margin-top:5.8pt;width:11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1CFAB0CF" wp14:editId="585DC0BA">
                            <wp:simplePos x="0" y="0"/>
                            <wp:positionH relativeFrom="column">
                              <wp:posOffset>1269365</wp:posOffset>
                            </wp:positionH>
                            <wp:positionV relativeFrom="paragraph">
                              <wp:posOffset>267970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48" name="Rectángulo 4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0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FE333C" id="Rectángulo 48" o:spid="_x0000_s1026" style="position:absolute;margin-left:99.95pt;margin-top:21.1pt;width:11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br/>
                    <w:t xml:space="preserve">  RESIDUOS SÓLIDOS</w: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br/>
                  </w:r>
                </w:p>
                <w:p w14:paraId="15C1D93F" w14:textId="77777777" w:rsidR="00A21CB7" w:rsidRP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t xml:space="preserve">  SEGURIDAD CIUDADANA</w:t>
                  </w:r>
                </w:p>
              </w:tc>
            </w:tr>
          </w:tbl>
          <w:p w14:paraId="5564B0C4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3316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8"/>
            </w:tblGrid>
            <w:tr w:rsidR="00A21CB7" w:rsidRPr="00A21CB7" w14:paraId="114AD8FF" w14:textId="77777777" w:rsidTr="00A21CB7">
              <w:trPr>
                <w:trHeight w:val="1230"/>
                <w:tblCellSpacing w:w="0" w:type="dxa"/>
              </w:trPr>
              <w:tc>
                <w:tcPr>
                  <w:tcW w:w="2620" w:type="dxa"/>
                  <w:shd w:val="clear" w:color="auto" w:fill="auto"/>
                  <w:vAlign w:val="center"/>
                  <w:hideMark/>
                </w:tcPr>
                <w:p w14:paraId="715A8B56" w14:textId="77777777" w:rsid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1FB77D02" wp14:editId="5D437C9B">
                            <wp:simplePos x="0" y="0"/>
                            <wp:positionH relativeFrom="column">
                              <wp:posOffset>1035685</wp:posOffset>
                            </wp:positionH>
                            <wp:positionV relativeFrom="paragraph">
                              <wp:posOffset>-26670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49" name="Rectángulo 4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1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C451C8" id="Rectángulo 49" o:spid="_x0000_s1026" style="position:absolute;margin-left:81.55pt;margin-top:-2.1pt;width:11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t xml:space="preserve">  VÍAS URBANAS</w:t>
                  </w:r>
                </w:p>
                <w:p w14:paraId="39A052DC" w14:textId="77777777" w:rsid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01104012" wp14:editId="6776AC62">
                            <wp:simplePos x="0" y="0"/>
                            <wp:positionH relativeFrom="column">
                              <wp:posOffset>1045210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42875" cy="104775"/>
                            <wp:effectExtent l="0" t="0" r="28575" b="28575"/>
                            <wp:wrapNone/>
                            <wp:docPr id="50" name="Rectángulo 5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2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68CC29A" id="Rectángulo 50" o:spid="_x0000_s1026" style="position:absolute;margin-left:82.3pt;margin-top:5.2pt;width:11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br/>
                    <w:t xml:space="preserve">  MEDIO AMBIENTE</w: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br/>
                  </w:r>
                </w:p>
                <w:p w14:paraId="56979C0F" w14:textId="77777777" w:rsidR="00A21CB7" w:rsidRP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4EC00E22" wp14:editId="38EB0E30">
                            <wp:simplePos x="0" y="0"/>
                            <wp:positionH relativeFrom="column">
                              <wp:posOffset>1054735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33350" cy="104775"/>
                            <wp:effectExtent l="0" t="0" r="19050" b="28575"/>
                            <wp:wrapNone/>
                            <wp:docPr id="51" name="Rectángulo 5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3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EE45EA" id="Rectángulo 51" o:spid="_x0000_s1026" style="position:absolute;margin-left:83.05pt;margin-top:1.1pt;width:10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t xml:space="preserve">  CULTURA</w:t>
                  </w:r>
                </w:p>
              </w:tc>
            </w:tr>
          </w:tbl>
          <w:p w14:paraId="7F73778A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BDDF39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6"/>
            </w:tblGrid>
            <w:tr w:rsidR="00A21CB7" w:rsidRPr="00A21CB7" w14:paraId="062FD519" w14:textId="77777777" w:rsidTr="00A21CB7">
              <w:trPr>
                <w:trHeight w:val="1230"/>
                <w:tblCellSpacing w:w="0" w:type="dxa"/>
              </w:trPr>
              <w:tc>
                <w:tcPr>
                  <w:tcW w:w="2400" w:type="dxa"/>
                  <w:shd w:val="clear" w:color="auto" w:fill="auto"/>
                  <w:vAlign w:val="center"/>
                  <w:hideMark/>
                </w:tcPr>
                <w:p w14:paraId="0E294B60" w14:textId="77777777" w:rsid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2C8C0721" wp14:editId="12FA3F9A">
                            <wp:simplePos x="0" y="0"/>
                            <wp:positionH relativeFrom="column">
                              <wp:posOffset>799465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33350" cy="104775"/>
                            <wp:effectExtent l="0" t="0" r="19050" b="28575"/>
                            <wp:wrapNone/>
                            <wp:docPr id="52" name="Rectángulo 5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4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F11D6F" id="Rectángulo 52" o:spid="_x0000_s1026" style="position:absolute;margin-left:62.95pt;margin-top:-1.1pt;width:10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t xml:space="preserve">  DEPORTES</w:t>
                  </w:r>
                </w:p>
                <w:p w14:paraId="613D6828" w14:textId="77777777" w:rsid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2566BCC8" wp14:editId="71650338">
                            <wp:simplePos x="0" y="0"/>
                            <wp:positionH relativeFrom="column">
                              <wp:posOffset>819150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133350" cy="104775"/>
                            <wp:effectExtent l="0" t="0" r="19050" b="28575"/>
                            <wp:wrapNone/>
                            <wp:docPr id="53" name="Rectángulo 5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5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BD039E" id="Rectángulo 53" o:spid="_x0000_s1026" style="position:absolute;margin-left:64.5pt;margin-top:6.3pt;width:10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br/>
                    <w:t xml:space="preserve">  EDUCACIÓN</w:t>
                  </w:r>
                </w:p>
                <w:p w14:paraId="0BD1AEE9" w14:textId="77777777" w:rsidR="00A21CB7" w:rsidRPr="00A21CB7" w:rsidRDefault="00A21CB7" w:rsidP="00A21CB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</w:pPr>
                  <w:r w:rsidRPr="00A21CB7">
                    <w:rPr>
                      <w:rFonts w:ascii="Calibri" w:eastAsia="Times New Roman" w:hAnsi="Calibri" w:cs="Times New Roman"/>
                      <w:noProof/>
                      <w:color w:val="000000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 wp14:anchorId="4B396EE2" wp14:editId="755FB189">
                            <wp:simplePos x="0" y="0"/>
                            <wp:positionH relativeFrom="column">
                              <wp:posOffset>829945</wp:posOffset>
                            </wp:positionH>
                            <wp:positionV relativeFrom="paragraph">
                              <wp:posOffset>83820</wp:posOffset>
                            </wp:positionV>
                            <wp:extent cx="142875" cy="104775"/>
                            <wp:effectExtent l="0" t="0" r="28575" b="28575"/>
                            <wp:wrapNone/>
                            <wp:docPr id="54" name="Rectángulo 5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100-000036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7521CF" id="Rectángulo 54" o:spid="_x0000_s1026" style="position:absolute;margin-left:65.35pt;margin-top:6.6pt;width:11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" filled="f" strokecolor="black [3213]"/>
                        </w:pict>
                      </mc:Fallback>
                    </mc:AlternateContent>
                  </w:r>
                  <w:r w:rsidRPr="00A21CB7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es-PE"/>
                    </w:rPr>
                    <w:br/>
                    <w:t xml:space="preserve">  SALUD</w:t>
                  </w:r>
                </w:p>
              </w:tc>
            </w:tr>
          </w:tbl>
          <w:p w14:paraId="740ED940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A21CB7" w:rsidRPr="00A21CB7" w14:paraId="4D3D3324" w14:textId="77777777" w:rsidTr="00A21CB7">
        <w:trPr>
          <w:trHeight w:val="450"/>
        </w:trPr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1AAFE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 xml:space="preserve">PROBLEMA </w:t>
            </w:r>
            <w:proofErr w:type="gramStart"/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PRIORIZADO  (</w:t>
            </w:r>
            <w:proofErr w:type="gramEnd"/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lang w:eastAsia="es-PE"/>
              </w:rPr>
              <w:t>*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)</w:t>
            </w:r>
          </w:p>
        </w:tc>
        <w:tc>
          <w:tcPr>
            <w:tcW w:w="8305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D49A49F" w14:textId="1C31CAE1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01055C7A" w14:textId="77777777" w:rsidTr="00A21CB7">
        <w:trPr>
          <w:trHeight w:val="45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DFBB9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52BEBE5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</w:p>
        </w:tc>
      </w:tr>
      <w:tr w:rsidR="00A21CB7" w:rsidRPr="00A21CB7" w14:paraId="7E78BDEF" w14:textId="77777777" w:rsidTr="00A21CB7">
        <w:trPr>
          <w:trHeight w:val="300"/>
        </w:trPr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97535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CAUSAS DEL PROBLEMA PRIORIZADO (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lang w:eastAsia="es-PE"/>
              </w:rPr>
              <w:t>*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)</w:t>
            </w: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257A1" w14:textId="29186A32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7148DDF9" w14:textId="77777777" w:rsidTr="00A21CB7">
        <w:trPr>
          <w:trHeight w:val="30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1B832A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3E083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6BD41BA4" w14:textId="77777777" w:rsidTr="00A21CB7">
        <w:trPr>
          <w:trHeight w:val="30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78983D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751C87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6F243B1B" w14:textId="77777777" w:rsidTr="00A21CB7">
        <w:trPr>
          <w:trHeight w:val="300"/>
        </w:trPr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5500C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ALTERNATIVAS DE SOLUCIÓN IDENTIFICADAS (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lang w:eastAsia="es-PE"/>
              </w:rPr>
              <w:t>*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)</w:t>
            </w: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CC4BB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0909A8CB" w14:textId="77777777" w:rsidTr="00A21CB7">
        <w:trPr>
          <w:trHeight w:val="30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FC80B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26A03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562FFB27" w14:textId="77777777" w:rsidTr="00A21CB7">
        <w:trPr>
          <w:trHeight w:val="300"/>
        </w:trPr>
        <w:tc>
          <w:tcPr>
            <w:tcW w:w="159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9D33F6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F3CE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0BA55DB2" w14:textId="77777777" w:rsidTr="00A21CB7">
        <w:trPr>
          <w:trHeight w:val="1290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2D89E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DESCRIPCIÓN DE LA INVERSIÓN (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lang w:eastAsia="es-PE"/>
              </w:rPr>
              <w:t>*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)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FCE9E3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48A27656" w14:textId="77777777" w:rsidTr="00A21CB7">
        <w:trPr>
          <w:trHeight w:val="435"/>
        </w:trPr>
        <w:tc>
          <w:tcPr>
            <w:tcW w:w="7482" w:type="dxa"/>
            <w:gridSpan w:val="6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819ED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MONTO TOTAL DE LA INVERSIÓN (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20"/>
                <w:szCs w:val="20"/>
                <w:lang w:eastAsia="es-PE"/>
              </w:rPr>
              <w:t>*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)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79600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2B0E411C" w14:textId="77777777" w:rsidTr="00A21CB7">
        <w:trPr>
          <w:trHeight w:val="300"/>
        </w:trPr>
        <w:tc>
          <w:tcPr>
            <w:tcW w:w="7482" w:type="dxa"/>
            <w:gridSpan w:val="6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2904B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COSTO DE MANTENIMIENTO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658EC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0EF2270F" w14:textId="77777777" w:rsidTr="00A21CB7">
        <w:trPr>
          <w:trHeight w:val="300"/>
        </w:trPr>
        <w:tc>
          <w:tcPr>
            <w:tcW w:w="1593" w:type="dxa"/>
            <w:gridSpan w:val="2"/>
            <w:vMerge w:val="restart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48DCF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14"/>
                <w:szCs w:val="14"/>
                <w:lang w:eastAsia="es-PE"/>
              </w:rPr>
              <w:t xml:space="preserve">FUENTES DE FINANCIAMIENTO </w:t>
            </w:r>
          </w:p>
        </w:tc>
        <w:tc>
          <w:tcPr>
            <w:tcW w:w="6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38B5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1. MUNICIPALIDAD PROVINCIAL DE ICA</w:t>
            </w:r>
          </w:p>
        </w:tc>
        <w:tc>
          <w:tcPr>
            <w:tcW w:w="2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950EB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1622A470" w14:textId="77777777" w:rsidTr="00A21CB7">
        <w:trPr>
          <w:trHeight w:val="300"/>
        </w:trPr>
        <w:tc>
          <w:tcPr>
            <w:tcW w:w="1593" w:type="dxa"/>
            <w:gridSpan w:val="2"/>
            <w:vMerge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D11C33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14"/>
                <w:szCs w:val="14"/>
                <w:lang w:eastAsia="es-PE"/>
              </w:rPr>
            </w:pPr>
          </w:p>
        </w:tc>
        <w:tc>
          <w:tcPr>
            <w:tcW w:w="6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C1BE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2. OTRO (ESPECIFICAR)</w:t>
            </w:r>
          </w:p>
        </w:tc>
        <w:tc>
          <w:tcPr>
            <w:tcW w:w="2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818C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292102C5" w14:textId="77777777" w:rsidTr="00A21CB7">
        <w:trPr>
          <w:trHeight w:val="300"/>
        </w:trPr>
        <w:tc>
          <w:tcPr>
            <w:tcW w:w="9898" w:type="dxa"/>
            <w:gridSpan w:val="8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0B2897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DATOS DEL AGENTE PARTICIPANTE</w:t>
            </w:r>
          </w:p>
        </w:tc>
      </w:tr>
      <w:tr w:rsidR="00A21CB7" w:rsidRPr="00A21CB7" w14:paraId="01EFA96F" w14:textId="77777777" w:rsidTr="00A21CB7">
        <w:trPr>
          <w:trHeight w:val="300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4183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14"/>
                <w:szCs w:val="14"/>
                <w:lang w:eastAsia="es-PE"/>
              </w:rPr>
              <w:t>NOMBRES Y APELLIDOS (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20"/>
                <w:szCs w:val="20"/>
                <w:lang w:eastAsia="es-PE"/>
              </w:rPr>
              <w:t>*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color w:val="000000"/>
                <w:sz w:val="14"/>
                <w:szCs w:val="14"/>
                <w:lang w:eastAsia="es-PE"/>
              </w:rPr>
              <w:t>)</w:t>
            </w:r>
          </w:p>
        </w:tc>
        <w:tc>
          <w:tcPr>
            <w:tcW w:w="8305" w:type="dxa"/>
            <w:gridSpan w:val="6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14:paraId="6AD17E85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color w:val="000000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13B61523" w14:textId="77777777" w:rsidTr="00A21CB7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3B73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proofErr w:type="spellStart"/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Nº</w:t>
            </w:r>
            <w:proofErr w:type="spellEnd"/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 xml:space="preserve"> DNI (*)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8225A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AACD15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TELF. (*)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8A782C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Franklin Gothic Medium Cond" w:eastAsia="Times New Roman" w:hAnsi="Franklin Gothic Medium Cond" w:cs="Times New Roman"/>
                <w:color w:val="000000"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0E5C9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EMAIL</w:t>
            </w:r>
          </w:p>
        </w:tc>
        <w:tc>
          <w:tcPr>
            <w:tcW w:w="33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EC1387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PE"/>
              </w:rPr>
            </w:pPr>
            <w:r w:rsidRPr="00A21CB7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PE"/>
              </w:rPr>
              <w:t> </w:t>
            </w:r>
          </w:p>
        </w:tc>
      </w:tr>
      <w:tr w:rsidR="00A21CB7" w:rsidRPr="00A21CB7" w14:paraId="473A638F" w14:textId="77777777" w:rsidTr="00A21CB7">
        <w:trPr>
          <w:trHeight w:val="420"/>
        </w:trPr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559331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ENTIDAD QUE REPRESENTA</w:t>
            </w:r>
          </w:p>
          <w:p w14:paraId="2CFC9079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14:paraId="703F4B58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A21CB7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A21CB7" w:rsidRPr="00A21CB7" w14:paraId="133B3809" w14:textId="77777777" w:rsidTr="00A21CB7">
        <w:trPr>
          <w:trHeight w:val="570"/>
        </w:trPr>
        <w:tc>
          <w:tcPr>
            <w:tcW w:w="748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0A30B4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 xml:space="preserve">OBSERVACIONES: 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FFB355E" w14:textId="77777777" w:rsidR="00A21CB7" w:rsidRPr="00A21CB7" w:rsidRDefault="00A21CB7" w:rsidP="00A21CB7">
            <w:pPr>
              <w:spacing w:after="0" w:line="240" w:lineRule="auto"/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</w:pPr>
            <w:proofErr w:type="gramStart"/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FIRMA</w:t>
            </w:r>
            <w:r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(</w:t>
            </w:r>
            <w:proofErr w:type="gramEnd"/>
            <w:r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*)</w:t>
            </w:r>
            <w:r w:rsidRPr="00A21CB7">
              <w:rPr>
                <w:rFonts w:ascii="Franklin Gothic Medium Cond" w:eastAsia="Times New Roman" w:hAnsi="Franklin Gothic Medium Cond" w:cs="Times New Roman"/>
                <w:b/>
                <w:bCs/>
                <w:sz w:val="14"/>
                <w:szCs w:val="14"/>
                <w:lang w:eastAsia="es-PE"/>
              </w:rPr>
              <w:t>:</w:t>
            </w:r>
          </w:p>
        </w:tc>
      </w:tr>
      <w:tr w:rsidR="00A21CB7" w:rsidRPr="00A21CB7" w14:paraId="4E018359" w14:textId="77777777" w:rsidTr="00A21CB7">
        <w:trPr>
          <w:trHeight w:val="24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5F80" w14:textId="77777777" w:rsidR="00A21CB7" w:rsidRPr="00A21CB7" w:rsidRDefault="00A21CB7" w:rsidP="00A21C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A21CB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PE"/>
              </w:rPr>
              <w:t>(*)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8E1D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PE"/>
              </w:rPr>
            </w:pPr>
            <w:r w:rsidRPr="00A21CB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PE"/>
              </w:rPr>
              <w:t>DATOS OBLIGATORIOS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B57E" w14:textId="77777777" w:rsidR="00A21CB7" w:rsidRPr="00A21CB7" w:rsidRDefault="00A21CB7" w:rsidP="00A21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7D22" w14:textId="77777777" w:rsidR="00A21CB7" w:rsidRPr="00A21CB7" w:rsidRDefault="00A21CB7" w:rsidP="00A2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83CD" w14:textId="77777777" w:rsidR="00A21CB7" w:rsidRPr="00A21CB7" w:rsidRDefault="00A21CB7" w:rsidP="00A2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3274" w14:textId="77777777" w:rsidR="00A21CB7" w:rsidRPr="00A21CB7" w:rsidRDefault="00A21CB7" w:rsidP="00A2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63F5" w14:textId="77777777" w:rsidR="00A21CB7" w:rsidRPr="00A21CB7" w:rsidRDefault="00A21CB7" w:rsidP="00A2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2B18C2E7" w14:textId="77777777" w:rsidR="00A21CB7" w:rsidRDefault="00A21CB7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2AC203" wp14:editId="4A61E6FF">
                <wp:simplePos x="0" y="0"/>
                <wp:positionH relativeFrom="column">
                  <wp:posOffset>-425042</wp:posOffset>
                </wp:positionH>
                <wp:positionV relativeFrom="paragraph">
                  <wp:posOffset>317036</wp:posOffset>
                </wp:positionV>
                <wp:extent cx="6277970" cy="696035"/>
                <wp:effectExtent l="0" t="0" r="27940" b="2794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7970" cy="696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7B2DC" w14:textId="77777777" w:rsidR="00A21CB7" w:rsidRDefault="00A21CB7" w:rsidP="00A21CB7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s-ES"/>
                              </w:rPr>
                            </w:pPr>
                            <w:r w:rsidRPr="002D1CA5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NOTAS ANEXO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>2</w:t>
                            </w:r>
                          </w:p>
                          <w:p w14:paraId="5BC55CD0" w14:textId="20D9A771" w:rsidR="00A21CB7" w:rsidRPr="002D1CA5" w:rsidRDefault="00A21CB7" w:rsidP="00A21CB7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es-ES"/>
                              </w:rPr>
                              <w:t xml:space="preserve">   </w:t>
                            </w:r>
                            <w:r w:rsidRPr="002D1CA5">
                              <w:rPr>
                                <w:sz w:val="18"/>
                                <w:szCs w:val="18"/>
                              </w:rPr>
                              <w:t xml:space="preserve">1)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1CA5">
                              <w:rPr>
                                <w:sz w:val="18"/>
                                <w:szCs w:val="18"/>
                              </w:rPr>
                              <w:t>Enviar</w:t>
                            </w:r>
                            <w:r w:rsidRPr="002D1CA5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 al correo </w:t>
                            </w:r>
                            <w:hyperlink r:id="rId4" w:history="1">
                              <w:r w:rsidR="00763EB3" w:rsidRPr="008D3177">
                                <w:rPr>
                                  <w:rStyle w:val="Hipervnculo"/>
                                  <w:rFonts w:ascii="Calibri" w:eastAsia="Times New Roman" w:hAnsi="Calibri" w:cs="Times New Roman"/>
                                  <w:sz w:val="18"/>
                                  <w:szCs w:val="18"/>
                                  <w:lang w:eastAsia="es-ES"/>
                                </w:rPr>
                                <w:t>ppp2023@muniica.gob.pe</w:t>
                              </w:r>
                            </w:hyperlink>
                            <w:r w:rsidRPr="002D1CA5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 en formato PDF o JPG el Anexo 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>2</w:t>
                            </w:r>
                            <w:r w:rsidRPr="002D1CA5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>.</w:t>
                            </w:r>
                          </w:p>
                          <w:p w14:paraId="3D868EEC" w14:textId="77777777" w:rsidR="00A21CB7" w:rsidRDefault="00A21CB7" w:rsidP="00A21CB7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</w:pPr>
                            <w:r w:rsidRPr="002D1CA5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    2) Solo se atenderá la información proveniente del Correo Electrónico del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 Agente Participante TITULAR o del ALTERNO</w:t>
                            </w:r>
                          </w:p>
                          <w:p w14:paraId="6E25DB22" w14:textId="77777777" w:rsidR="00A21CB7" w:rsidRDefault="00A21CB7" w:rsidP="00A21CB7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Calibri" w:eastAsia="Times New Roman" w:hAnsi="Calibri" w:cs="Arial"/>
                                <w:lang w:eastAsia="es-E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  <w:r w:rsidRPr="002D1CA5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es-ES"/>
                              </w:rPr>
                              <w:t xml:space="preserve"> </w:t>
                            </w:r>
                          </w:p>
                          <w:p w14:paraId="3D549AAB" w14:textId="77777777" w:rsidR="00A21CB7" w:rsidRDefault="00A21CB7" w:rsidP="00A21C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AC203" id="Rectángulo 1" o:spid="_x0000_s1026" style="position:absolute;margin-left:-33.45pt;margin-top:24.95pt;width:494.35pt;height:54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" fillcolor="#d8d8d8 [2732]" strokecolor="#cfcdcd [2894]" strokeweight="1pt">
                <v:textbox>
                  <w:txbxContent>
                    <w:p w14:paraId="28E7B2DC" w14:textId="77777777" w:rsidR="00A21CB7" w:rsidRDefault="00A21CB7" w:rsidP="00A21CB7">
                      <w:pPr>
                        <w:shd w:val="clear" w:color="auto" w:fill="D9D9D9" w:themeFill="background1" w:themeFillShade="D9"/>
                        <w:spacing w:after="0" w:line="240" w:lineRule="auto"/>
                        <w:ind w:left="567" w:hanging="425"/>
                        <w:jc w:val="both"/>
                        <w:rPr>
                          <w:rFonts w:ascii="Calibri" w:eastAsia="Times New Roman" w:hAnsi="Calibri" w:cs="Times New Roman"/>
                          <w:color w:val="000000"/>
                          <w:lang w:eastAsia="es-ES"/>
                        </w:rPr>
                      </w:pPr>
                      <w:r w:rsidRPr="002D1CA5"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NOTAS ANEXO 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>2</w:t>
                      </w:r>
                    </w:p>
                    <w:p w14:paraId="5BC55CD0" w14:textId="20D9A771" w:rsidR="00A21CB7" w:rsidRPr="002D1CA5" w:rsidRDefault="00A21CB7" w:rsidP="00A21CB7">
                      <w:pPr>
                        <w:shd w:val="clear" w:color="auto" w:fill="D9D9D9" w:themeFill="background1" w:themeFillShade="D9"/>
                        <w:spacing w:after="0" w:line="240" w:lineRule="auto"/>
                        <w:ind w:left="567" w:hanging="425"/>
                        <w:jc w:val="both"/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color w:val="000000"/>
                          <w:lang w:eastAsia="es-ES"/>
                        </w:rPr>
                        <w:t xml:space="preserve">   </w:t>
                      </w:r>
                      <w:r w:rsidRPr="002D1CA5">
                        <w:rPr>
                          <w:sz w:val="18"/>
                          <w:szCs w:val="18"/>
                        </w:rPr>
                        <w:t xml:space="preserve">1)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D1CA5">
                        <w:rPr>
                          <w:sz w:val="18"/>
                          <w:szCs w:val="18"/>
                        </w:rPr>
                        <w:t>Enviar</w:t>
                      </w:r>
                      <w:r w:rsidRPr="002D1CA5"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 al correo </w:t>
                      </w:r>
                      <w:hyperlink r:id="rId5" w:history="1">
                        <w:r w:rsidR="00763EB3" w:rsidRPr="008D3177">
                          <w:rPr>
                            <w:rStyle w:val="Hipervnculo"/>
                            <w:rFonts w:ascii="Calibri" w:eastAsia="Times New Roman" w:hAnsi="Calibri" w:cs="Times New Roman"/>
                            <w:sz w:val="18"/>
                            <w:szCs w:val="18"/>
                            <w:lang w:eastAsia="es-ES"/>
                          </w:rPr>
                          <w:t>ppp2023@muniica.gob.pe</w:t>
                        </w:r>
                      </w:hyperlink>
                      <w:r w:rsidRPr="002D1CA5"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 en formato PDF o JPG el Anexo 0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>2</w:t>
                      </w:r>
                      <w:r w:rsidRPr="002D1CA5"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>.</w:t>
                      </w:r>
                    </w:p>
                    <w:p w14:paraId="3D868EEC" w14:textId="77777777" w:rsidR="00A21CB7" w:rsidRDefault="00A21CB7" w:rsidP="00A21CB7">
                      <w:pPr>
                        <w:shd w:val="clear" w:color="auto" w:fill="D9D9D9" w:themeFill="background1" w:themeFillShade="D9"/>
                        <w:spacing w:after="0" w:line="240" w:lineRule="auto"/>
                        <w:ind w:left="567" w:hanging="425"/>
                        <w:jc w:val="both"/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</w:pPr>
                      <w:r w:rsidRPr="002D1CA5"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    2) Solo se atenderá la información proveniente del Correo Electrónico del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 Agente Participante TITULAR o del ALTERNO</w:t>
                      </w:r>
                    </w:p>
                    <w:p w14:paraId="6E25DB22" w14:textId="77777777" w:rsidR="00A21CB7" w:rsidRDefault="00A21CB7" w:rsidP="00A21CB7">
                      <w:pPr>
                        <w:shd w:val="clear" w:color="auto" w:fill="D9D9D9" w:themeFill="background1" w:themeFillShade="D9"/>
                        <w:spacing w:after="0" w:line="240" w:lineRule="auto"/>
                        <w:ind w:left="567" w:hanging="425"/>
                        <w:jc w:val="both"/>
                        <w:rPr>
                          <w:rFonts w:ascii="Calibri" w:eastAsia="Times New Roman" w:hAnsi="Calibri" w:cs="Arial"/>
                          <w:lang w:eastAsia="es-ES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 </w:t>
                      </w:r>
                      <w:r w:rsidRPr="002D1CA5">
                        <w:rPr>
                          <w:rFonts w:ascii="Calibri" w:eastAsia="Times New Roman" w:hAnsi="Calibri" w:cs="Times New Roman"/>
                          <w:color w:val="000000"/>
                          <w:sz w:val="18"/>
                          <w:szCs w:val="18"/>
                          <w:lang w:eastAsia="es-ES"/>
                        </w:rPr>
                        <w:t xml:space="preserve"> </w:t>
                      </w:r>
                    </w:p>
                    <w:p w14:paraId="3D549AAB" w14:textId="77777777" w:rsidR="00A21CB7" w:rsidRDefault="00A21CB7" w:rsidP="00A21C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A21CB7" w:rsidSect="00A21CB7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B7"/>
    <w:rsid w:val="00347DFB"/>
    <w:rsid w:val="00763EB3"/>
    <w:rsid w:val="00A2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C981A"/>
  <w15:chartTrackingRefBased/>
  <w15:docId w15:val="{6E748F8C-8B05-418C-8762-5B7D7824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B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63EB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3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p2023@muniica.gob.pe" TargetMode="External"/><Relationship Id="rId4" Type="http://schemas.openxmlformats.org/officeDocument/2006/relationships/hyperlink" Target="mailto:ppp2023@muniica.gob.p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USUARIIO</dc:creator>
  <cp:keywords/>
  <dc:description/>
  <cp:lastModifiedBy>Usuario</cp:lastModifiedBy>
  <cp:revision>3</cp:revision>
  <dcterms:created xsi:type="dcterms:W3CDTF">2022-02-25T01:34:00Z</dcterms:created>
  <dcterms:modified xsi:type="dcterms:W3CDTF">2022-02-25T17:40:00Z</dcterms:modified>
</cp:coreProperties>
</file>